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7C5" w:rsidRDefault="000437C5" w:rsidP="000437C5">
      <w:pPr>
        <w:rPr>
          <w:b/>
          <w:sz w:val="24"/>
        </w:rPr>
      </w:pPr>
      <w:r w:rsidRPr="00D44096">
        <w:rPr>
          <w:b/>
        </w:rPr>
        <w:t xml:space="preserve"> TREĆI </w:t>
      </w:r>
      <w:r w:rsidRPr="00D44096">
        <w:rPr>
          <w:b/>
          <w:sz w:val="24"/>
        </w:rPr>
        <w:t>RAZRED</w:t>
      </w:r>
      <w:r w:rsidR="00D44096" w:rsidRPr="00D44096">
        <w:rPr>
          <w:b/>
          <w:sz w:val="24"/>
        </w:rPr>
        <w:t xml:space="preserve"> - DODATNI MATERIJALI (nabavljaju roditelji)</w:t>
      </w:r>
    </w:p>
    <w:p w:rsidR="00D44096" w:rsidRPr="00D44096" w:rsidRDefault="00D44096" w:rsidP="000437C5">
      <w:pPr>
        <w:rPr>
          <w:b/>
          <w:sz w:val="24"/>
        </w:rPr>
      </w:pPr>
    </w:p>
    <w:tbl>
      <w:tblPr>
        <w:tblStyle w:val="TableGrid"/>
        <w:tblW w:w="9453" w:type="dxa"/>
        <w:tblInd w:w="-743" w:type="dxa"/>
        <w:tblLook w:val="04A0" w:firstRow="1" w:lastRow="0" w:firstColumn="1" w:lastColumn="0" w:noHBand="0" w:noVBand="1"/>
      </w:tblPr>
      <w:tblGrid>
        <w:gridCol w:w="4151"/>
        <w:gridCol w:w="1933"/>
        <w:gridCol w:w="1725"/>
        <w:gridCol w:w="1644"/>
      </w:tblGrid>
      <w:tr w:rsidR="00D44096" w:rsidRPr="000437C5" w:rsidTr="00D44096">
        <w:trPr>
          <w:trHeight w:val="737"/>
        </w:trPr>
        <w:tc>
          <w:tcPr>
            <w:tcW w:w="4151" w:type="dxa"/>
            <w:shd w:val="clear" w:color="auto" w:fill="C6D9F1" w:themeFill="text2" w:themeFillTint="33"/>
            <w:vAlign w:val="center"/>
          </w:tcPr>
          <w:p w:rsidR="00D44096" w:rsidRPr="00D44096" w:rsidRDefault="00D44096" w:rsidP="00D44096">
            <w:pPr>
              <w:jc w:val="center"/>
              <w:rPr>
                <w:b/>
                <w:sz w:val="24"/>
              </w:rPr>
            </w:pPr>
            <w:r w:rsidRPr="00D44096">
              <w:rPr>
                <w:b/>
                <w:sz w:val="24"/>
              </w:rPr>
              <w:t>UDŽBENIK</w:t>
            </w:r>
          </w:p>
        </w:tc>
        <w:tc>
          <w:tcPr>
            <w:tcW w:w="1933" w:type="dxa"/>
            <w:shd w:val="clear" w:color="auto" w:fill="C6D9F1" w:themeFill="text2" w:themeFillTint="33"/>
            <w:vAlign w:val="center"/>
          </w:tcPr>
          <w:p w:rsidR="00D44096" w:rsidRPr="00D44096" w:rsidRDefault="00D44096" w:rsidP="00D44096">
            <w:pPr>
              <w:jc w:val="center"/>
              <w:rPr>
                <w:b/>
                <w:sz w:val="24"/>
              </w:rPr>
            </w:pPr>
            <w:r w:rsidRPr="00D44096">
              <w:rPr>
                <w:b/>
                <w:sz w:val="24"/>
              </w:rPr>
              <w:t>AUTORI</w:t>
            </w:r>
          </w:p>
        </w:tc>
        <w:tc>
          <w:tcPr>
            <w:tcW w:w="1725" w:type="dxa"/>
            <w:shd w:val="clear" w:color="auto" w:fill="C6D9F1" w:themeFill="text2" w:themeFillTint="33"/>
            <w:vAlign w:val="center"/>
          </w:tcPr>
          <w:p w:rsidR="00D44096" w:rsidRPr="00D44096" w:rsidRDefault="00D44096" w:rsidP="00D44096">
            <w:pPr>
              <w:jc w:val="center"/>
              <w:rPr>
                <w:b/>
                <w:sz w:val="24"/>
              </w:rPr>
            </w:pPr>
            <w:r w:rsidRPr="00D44096">
              <w:rPr>
                <w:b/>
                <w:sz w:val="24"/>
              </w:rPr>
              <w:t>IZDAVAČKA KUĆA</w:t>
            </w:r>
          </w:p>
        </w:tc>
        <w:tc>
          <w:tcPr>
            <w:tcW w:w="1644" w:type="dxa"/>
            <w:shd w:val="clear" w:color="auto" w:fill="C6D9F1" w:themeFill="text2" w:themeFillTint="33"/>
            <w:vAlign w:val="center"/>
          </w:tcPr>
          <w:p w:rsidR="00D44096" w:rsidRPr="00D44096" w:rsidRDefault="00D44096" w:rsidP="00D44096">
            <w:pPr>
              <w:jc w:val="center"/>
              <w:rPr>
                <w:b/>
                <w:sz w:val="24"/>
              </w:rPr>
            </w:pPr>
            <w:r w:rsidRPr="00D44096">
              <w:rPr>
                <w:b/>
                <w:sz w:val="24"/>
              </w:rPr>
              <w:t>CIJENA</w:t>
            </w:r>
          </w:p>
        </w:tc>
      </w:tr>
      <w:tr w:rsidR="00D44096" w:rsidTr="00043022">
        <w:trPr>
          <w:trHeight w:val="567"/>
        </w:trPr>
        <w:tc>
          <w:tcPr>
            <w:tcW w:w="4151" w:type="dxa"/>
          </w:tcPr>
          <w:p w:rsidR="00D44096" w:rsidRDefault="00D44096" w:rsidP="00D44096">
            <w:r>
              <w:t>MOJ SRETNI BROJ 3</w:t>
            </w:r>
          </w:p>
          <w:p w:rsidR="00D44096" w:rsidRDefault="00D44096" w:rsidP="00D44096">
            <w:r>
              <w:t>Zbirka zadataka iz matematike  u trećem razredu osnovne škole</w:t>
            </w:r>
          </w:p>
        </w:tc>
        <w:tc>
          <w:tcPr>
            <w:tcW w:w="1933" w:type="dxa"/>
          </w:tcPr>
          <w:p w:rsidR="00D44096" w:rsidRDefault="00D44096" w:rsidP="00A3040F">
            <w:r>
              <w:t>S. Jakovljević Rogić</w:t>
            </w:r>
          </w:p>
          <w:p w:rsidR="00D44096" w:rsidRDefault="00D44096" w:rsidP="00A3040F">
            <w:r>
              <w:t>D. Miklec</w:t>
            </w:r>
          </w:p>
          <w:p w:rsidR="00D44096" w:rsidRDefault="00D44096" w:rsidP="00A3040F">
            <w:r>
              <w:t>G. Prtajin</w:t>
            </w:r>
          </w:p>
        </w:tc>
        <w:tc>
          <w:tcPr>
            <w:tcW w:w="1725" w:type="dxa"/>
            <w:vAlign w:val="center"/>
          </w:tcPr>
          <w:p w:rsidR="00D44096" w:rsidRDefault="00D44096" w:rsidP="00043022">
            <w:pPr>
              <w:jc w:val="center"/>
            </w:pPr>
            <w:r>
              <w:t>Školska</w:t>
            </w:r>
          </w:p>
          <w:p w:rsidR="00D44096" w:rsidRDefault="00D44096" w:rsidP="00043022">
            <w:pPr>
              <w:jc w:val="center"/>
            </w:pPr>
            <w:r>
              <w:t>knjiga</w:t>
            </w:r>
          </w:p>
        </w:tc>
        <w:tc>
          <w:tcPr>
            <w:tcW w:w="1644" w:type="dxa"/>
            <w:vAlign w:val="center"/>
          </w:tcPr>
          <w:p w:rsidR="00D44096" w:rsidRDefault="00D44096" w:rsidP="00043022">
            <w:pPr>
              <w:jc w:val="center"/>
            </w:pPr>
            <w:r>
              <w:t>49.00</w:t>
            </w:r>
          </w:p>
        </w:tc>
      </w:tr>
      <w:tr w:rsidR="00D44096" w:rsidTr="00043022">
        <w:tc>
          <w:tcPr>
            <w:tcW w:w="4151" w:type="dxa"/>
          </w:tcPr>
          <w:p w:rsidR="00D44096" w:rsidRDefault="00D44096" w:rsidP="00D44096">
            <w:r>
              <w:t>MOJ SRETNI BROJ 3</w:t>
            </w:r>
          </w:p>
          <w:p w:rsidR="00D44096" w:rsidRDefault="00D44096" w:rsidP="00D44096">
            <w:r>
              <w:t>Radna bilježnica iz matematike  u trećem razredu osnovne škole</w:t>
            </w:r>
          </w:p>
        </w:tc>
        <w:tc>
          <w:tcPr>
            <w:tcW w:w="1933" w:type="dxa"/>
          </w:tcPr>
          <w:p w:rsidR="00D44096" w:rsidRDefault="00D44096" w:rsidP="00A3040F">
            <w:r>
              <w:t>S. Jakovljević Rogić</w:t>
            </w:r>
          </w:p>
          <w:p w:rsidR="00D44096" w:rsidRDefault="00D44096" w:rsidP="00A3040F">
            <w:r>
              <w:t>D. Miklec</w:t>
            </w:r>
          </w:p>
          <w:p w:rsidR="00D44096" w:rsidRDefault="00D44096" w:rsidP="00A3040F">
            <w:r>
              <w:t>G. Prtajin</w:t>
            </w:r>
          </w:p>
        </w:tc>
        <w:tc>
          <w:tcPr>
            <w:tcW w:w="1725" w:type="dxa"/>
            <w:vAlign w:val="center"/>
          </w:tcPr>
          <w:p w:rsidR="00D44096" w:rsidRDefault="00D44096" w:rsidP="00043022">
            <w:pPr>
              <w:jc w:val="center"/>
            </w:pPr>
            <w:r>
              <w:t>Školska</w:t>
            </w:r>
          </w:p>
          <w:p w:rsidR="00D44096" w:rsidRDefault="00D44096" w:rsidP="00043022">
            <w:pPr>
              <w:jc w:val="center"/>
            </w:pPr>
            <w:r>
              <w:t>knjiga</w:t>
            </w:r>
          </w:p>
        </w:tc>
        <w:tc>
          <w:tcPr>
            <w:tcW w:w="1644" w:type="dxa"/>
            <w:vAlign w:val="center"/>
          </w:tcPr>
          <w:p w:rsidR="00D44096" w:rsidRDefault="00D44096" w:rsidP="00043022">
            <w:pPr>
              <w:jc w:val="center"/>
            </w:pPr>
            <w:r>
              <w:t>34.00</w:t>
            </w:r>
          </w:p>
        </w:tc>
      </w:tr>
      <w:tr w:rsidR="00D44096" w:rsidTr="00043022">
        <w:tc>
          <w:tcPr>
            <w:tcW w:w="4151" w:type="dxa"/>
          </w:tcPr>
          <w:p w:rsidR="00D44096" w:rsidRDefault="00D44096" w:rsidP="000437C5">
            <w:r>
              <w:t xml:space="preserve">EUREKA 3 </w:t>
            </w:r>
          </w:p>
          <w:p w:rsidR="00D44096" w:rsidRDefault="00D44096" w:rsidP="000437C5">
            <w:r>
              <w:t>Radna bilježnica za prirodu i društvo u trećem razredu osnovne škole</w:t>
            </w:r>
          </w:p>
        </w:tc>
        <w:tc>
          <w:tcPr>
            <w:tcW w:w="1933" w:type="dxa"/>
          </w:tcPr>
          <w:p w:rsidR="00D44096" w:rsidRDefault="00D44096" w:rsidP="00D44096">
            <w:r>
              <w:t xml:space="preserve">  S. Bakarić Palička</w:t>
            </w:r>
          </w:p>
          <w:p w:rsidR="00D44096" w:rsidRDefault="00D44096" w:rsidP="00D44096">
            <w:r>
              <w:t>S. Ćorić Grgić</w:t>
            </w:r>
          </w:p>
          <w:p w:rsidR="00D44096" w:rsidRDefault="00D44096" w:rsidP="00D44096">
            <w:r>
              <w:t xml:space="preserve">I. Križanac ...                           </w:t>
            </w:r>
          </w:p>
        </w:tc>
        <w:tc>
          <w:tcPr>
            <w:tcW w:w="1725" w:type="dxa"/>
            <w:vAlign w:val="center"/>
          </w:tcPr>
          <w:p w:rsidR="00D44096" w:rsidRDefault="00D44096" w:rsidP="00043022">
            <w:pPr>
              <w:jc w:val="center"/>
            </w:pPr>
            <w:r>
              <w:t>Školska</w:t>
            </w:r>
          </w:p>
          <w:p w:rsidR="00D44096" w:rsidRDefault="00D44096" w:rsidP="00043022">
            <w:pPr>
              <w:jc w:val="center"/>
            </w:pPr>
            <w:r>
              <w:t>knjiga</w:t>
            </w:r>
          </w:p>
        </w:tc>
        <w:tc>
          <w:tcPr>
            <w:tcW w:w="1644" w:type="dxa"/>
            <w:vAlign w:val="center"/>
          </w:tcPr>
          <w:p w:rsidR="00D44096" w:rsidRDefault="00D44096" w:rsidP="00043022">
            <w:pPr>
              <w:jc w:val="center"/>
            </w:pPr>
            <w:r>
              <w:t>40.00</w:t>
            </w:r>
          </w:p>
        </w:tc>
      </w:tr>
      <w:tr w:rsidR="00D44096" w:rsidTr="00043022">
        <w:tc>
          <w:tcPr>
            <w:tcW w:w="4151" w:type="dxa"/>
          </w:tcPr>
          <w:p w:rsidR="00D44096" w:rsidRDefault="00D44096" w:rsidP="00A3040F">
            <w:r>
              <w:t>NEW  BUILDING BLOCKS 3; radna bilježnica engleskog jezika za treći  razred osnovne škole, treća godina učenja</w:t>
            </w:r>
          </w:p>
        </w:tc>
        <w:tc>
          <w:tcPr>
            <w:tcW w:w="1933" w:type="dxa"/>
          </w:tcPr>
          <w:p w:rsidR="00D44096" w:rsidRDefault="00D44096" w:rsidP="00A3040F">
            <w:r>
              <w:t>K. Čajo Anđel</w:t>
            </w:r>
          </w:p>
          <w:p w:rsidR="00D44096" w:rsidRDefault="00D44096" w:rsidP="00A3040F">
            <w:r>
              <w:t>A. Knezović ...</w:t>
            </w:r>
          </w:p>
        </w:tc>
        <w:tc>
          <w:tcPr>
            <w:tcW w:w="1725" w:type="dxa"/>
            <w:vAlign w:val="center"/>
          </w:tcPr>
          <w:p w:rsidR="00D44096" w:rsidRDefault="00D44096" w:rsidP="00043022">
            <w:pPr>
              <w:jc w:val="center"/>
            </w:pPr>
            <w:r>
              <w:t>Profil</w:t>
            </w:r>
          </w:p>
        </w:tc>
        <w:tc>
          <w:tcPr>
            <w:tcW w:w="1644" w:type="dxa"/>
            <w:vAlign w:val="center"/>
          </w:tcPr>
          <w:p w:rsidR="00D44096" w:rsidRDefault="00D44096" w:rsidP="00043022">
            <w:pPr>
              <w:jc w:val="center"/>
            </w:pPr>
            <w:r>
              <w:t>55.00</w:t>
            </w:r>
          </w:p>
        </w:tc>
      </w:tr>
      <w:tr w:rsidR="00D44096" w:rsidTr="00043022">
        <w:tc>
          <w:tcPr>
            <w:tcW w:w="4151" w:type="dxa"/>
          </w:tcPr>
          <w:p w:rsidR="00D44096" w:rsidRDefault="00043022" w:rsidP="00A3040F">
            <w:r>
              <w:t xml:space="preserve">U LJUBAVI I POMIRENJU 3 </w:t>
            </w:r>
          </w:p>
          <w:p w:rsidR="00043022" w:rsidRDefault="00043022" w:rsidP="00A3040F">
            <w:r>
              <w:t>Radna bilježnica iz vjeronauka za treći razred osnovne škole</w:t>
            </w:r>
          </w:p>
        </w:tc>
        <w:tc>
          <w:tcPr>
            <w:tcW w:w="1933" w:type="dxa"/>
          </w:tcPr>
          <w:p w:rsidR="00D44096" w:rsidRDefault="00272B3A" w:rsidP="00A3040F">
            <w:r>
              <w:t>T. Petković</w:t>
            </w:r>
          </w:p>
          <w:p w:rsidR="00272B3A" w:rsidRDefault="00272B3A" w:rsidP="00A3040F">
            <w:r>
              <w:t>A. Volf</w:t>
            </w:r>
          </w:p>
          <w:p w:rsidR="00272B3A" w:rsidRDefault="00272B3A" w:rsidP="00A3040F">
            <w:r>
              <w:t>I. Pažin</w:t>
            </w:r>
          </w:p>
        </w:tc>
        <w:tc>
          <w:tcPr>
            <w:tcW w:w="1725" w:type="dxa"/>
            <w:vAlign w:val="center"/>
          </w:tcPr>
          <w:p w:rsidR="00043022" w:rsidRDefault="00272B3A" w:rsidP="00043022">
            <w:pPr>
              <w:jc w:val="center"/>
            </w:pPr>
            <w:r>
              <w:t>Kršćanska</w:t>
            </w:r>
          </w:p>
          <w:p w:rsidR="00272B3A" w:rsidRDefault="00272B3A" w:rsidP="00043022">
            <w:pPr>
              <w:jc w:val="center"/>
            </w:pPr>
            <w:r>
              <w:t>sadašnjost</w:t>
            </w:r>
          </w:p>
        </w:tc>
        <w:tc>
          <w:tcPr>
            <w:tcW w:w="1644" w:type="dxa"/>
            <w:vAlign w:val="center"/>
          </w:tcPr>
          <w:p w:rsidR="00D44096" w:rsidRDefault="00043022" w:rsidP="00043022">
            <w:pPr>
              <w:jc w:val="center"/>
            </w:pPr>
            <w:r>
              <w:t>30.00</w:t>
            </w:r>
          </w:p>
        </w:tc>
      </w:tr>
      <w:tr w:rsidR="00466DE7" w:rsidTr="00043022">
        <w:tc>
          <w:tcPr>
            <w:tcW w:w="4151" w:type="dxa"/>
          </w:tcPr>
          <w:p w:rsidR="00466DE7" w:rsidRDefault="00466DE7" w:rsidP="00466DE7">
            <w:r>
              <w:t>e-SVIJET 3</w:t>
            </w:r>
          </w:p>
          <w:p w:rsidR="00466DE7" w:rsidRDefault="00466DE7" w:rsidP="00466DE7">
            <w:r>
              <w:t>Radna bilježnica informatike u trećem razredu osnovne škole</w:t>
            </w:r>
          </w:p>
        </w:tc>
        <w:tc>
          <w:tcPr>
            <w:tcW w:w="1933" w:type="dxa"/>
          </w:tcPr>
          <w:p w:rsidR="00466DE7" w:rsidRDefault="00466DE7" w:rsidP="00466DE7">
            <w:r>
              <w:t>J. Blagus</w:t>
            </w:r>
          </w:p>
          <w:p w:rsidR="00466DE7" w:rsidRDefault="00466DE7" w:rsidP="00466DE7">
            <w:r>
              <w:t>N. Ljubić Klemše</w:t>
            </w:r>
          </w:p>
          <w:p w:rsidR="00466DE7" w:rsidRDefault="00466DE7" w:rsidP="00466DE7">
            <w:r>
              <w:t>I. Ružić</w:t>
            </w:r>
          </w:p>
        </w:tc>
        <w:tc>
          <w:tcPr>
            <w:tcW w:w="1725" w:type="dxa"/>
            <w:vAlign w:val="center"/>
          </w:tcPr>
          <w:p w:rsidR="00466DE7" w:rsidRDefault="00466DE7" w:rsidP="00043022">
            <w:pPr>
              <w:jc w:val="center"/>
            </w:pPr>
            <w:r>
              <w:t>Školska knjiga</w:t>
            </w:r>
          </w:p>
        </w:tc>
        <w:tc>
          <w:tcPr>
            <w:tcW w:w="1644" w:type="dxa"/>
            <w:vAlign w:val="center"/>
          </w:tcPr>
          <w:p w:rsidR="00466DE7" w:rsidRDefault="00466DE7" w:rsidP="00043022">
            <w:pPr>
              <w:jc w:val="center"/>
            </w:pPr>
            <w:r>
              <w:t>43.00</w:t>
            </w:r>
          </w:p>
        </w:tc>
      </w:tr>
    </w:tbl>
    <w:p w:rsidR="000437C5" w:rsidRDefault="000437C5" w:rsidP="000437C5">
      <w:bookmarkStart w:id="0" w:name="_GoBack"/>
      <w:bookmarkEnd w:id="0"/>
    </w:p>
    <w:p w:rsidR="000437C5" w:rsidRDefault="000437C5" w:rsidP="000437C5"/>
    <w:p w:rsidR="00A34D59" w:rsidRDefault="000C7EC5"/>
    <w:sectPr w:rsidR="00A34D59" w:rsidSect="0020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7C5"/>
    <w:rsid w:val="00043022"/>
    <w:rsid w:val="000437C5"/>
    <w:rsid w:val="000C7EC5"/>
    <w:rsid w:val="002045AE"/>
    <w:rsid w:val="00272B3A"/>
    <w:rsid w:val="002E37A2"/>
    <w:rsid w:val="002F6C0E"/>
    <w:rsid w:val="00466DE7"/>
    <w:rsid w:val="006F4A52"/>
    <w:rsid w:val="0072482B"/>
    <w:rsid w:val="0074237A"/>
    <w:rsid w:val="00776A0F"/>
    <w:rsid w:val="00885E06"/>
    <w:rsid w:val="00D44096"/>
    <w:rsid w:val="00EE1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0759"/>
  <w15:docId w15:val="{30D63BA9-4ED9-4D53-AEB9-A4507F17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437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munja</dc:creator>
  <cp:lastModifiedBy>Sanja Veža</cp:lastModifiedBy>
  <cp:revision>10</cp:revision>
  <dcterms:created xsi:type="dcterms:W3CDTF">2020-07-02T10:35:00Z</dcterms:created>
  <dcterms:modified xsi:type="dcterms:W3CDTF">2020-07-10T11:34:00Z</dcterms:modified>
</cp:coreProperties>
</file>