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8B" w:rsidRDefault="00A9218B" w:rsidP="00A921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DODATNI MATERIJALI KOJE NABAVLJAJU RODITELJI:</w:t>
      </w:r>
    </w:p>
    <w:p w:rsidR="00A9218B" w:rsidRDefault="00A9218B" w:rsidP="00A9218B">
      <w:pPr>
        <w:spacing w:after="0" w:line="240" w:lineRule="auto"/>
      </w:pPr>
      <w:bookmarkStart w:id="0" w:name="_GoBack"/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1305"/>
        <w:gridCol w:w="6705"/>
        <w:gridCol w:w="1275"/>
      </w:tblGrid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A9218B" w:rsidRPr="003220AA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0AA">
              <w:rPr>
                <w:b/>
                <w:color w:val="000000"/>
              </w:rPr>
              <w:t>Predmet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Pr="003220AA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0AA">
              <w:rPr>
                <w:b/>
                <w:color w:val="000000"/>
              </w:rPr>
              <w:t>Naziv udžbenika i izdavač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Pr="003220AA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20AA">
              <w:rPr>
                <w:b/>
                <w:color w:val="000000"/>
              </w:rPr>
              <w:t>Cijena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Hrvatski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Hrvatske jezične niti 5, Radna bilježnica, Alfa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Likovni 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Umjetnost i ja 5.i 6. - likovna mapa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56,19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Engleski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 in, radna bilježnica, Školska knjiga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Priroda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Priroda, radna bilježnica , Alfa, Autori:Marijana Bastić, Valerija Begić, Ana Bakarić, Bernarda Kralj Golub</w:t>
            </w:r>
          </w:p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Povijest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</w:t>
            </w:r>
            <w:r w:rsidR="00347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Klio 5, Školska knjiga,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 ( Sanja Bančić, Tina Matanić)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Geografija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347124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Radna bilježnica,</w:t>
            </w:r>
            <w:r w:rsidR="00A9218B">
              <w:rPr>
                <w:rFonts w:ascii="Times New Roman" w:eastAsia="Times New Roman" w:hAnsi="Times New Roman" w:cs="Times New Roman"/>
                <w:sz w:val="24"/>
                <w:szCs w:val="24"/>
              </w:rPr>
              <w:t>Moja Zemlja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Alfa,</w:t>
            </w:r>
            <w:r w:rsidR="00A9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Autori (Ivan Gambiroža,Josip Jukić,Dinko Marin, Ana</w:t>
            </w:r>
            <w:r w:rsidR="00165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18B">
              <w:rPr>
                <w:rFonts w:ascii="Times New Roman" w:eastAsia="Times New Roman" w:hAnsi="Times New Roman" w:cs="Times New Roman"/>
                <w:sz w:val="24"/>
                <w:szCs w:val="24"/>
              </w:rPr>
              <w:t>Mesić)</w:t>
            </w:r>
          </w:p>
          <w:p w:rsidR="00A9218B" w:rsidRDefault="00165670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Geografski školski atlas- Hrvatska,</w:t>
            </w:r>
            <w:r w:rsidR="0067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Europa,</w:t>
            </w:r>
            <w:r w:rsidR="00671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svijet 5.-8. (Nikola Štambak)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347124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47,00</w:t>
            </w:r>
          </w:p>
          <w:p w:rsidR="00347124" w:rsidRDefault="00347124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7124" w:rsidRDefault="00347124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Tehnički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96D" w:rsidRDefault="00963FA2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TEHNIČKA KULTURA 5</w:t>
            </w:r>
            <w:r w:rsidR="00A9218B">
              <w:rPr>
                <w:rFonts w:ascii="Times New Roman" w:eastAsia="Times New Roman" w:hAnsi="Times New Roman" w:cs="Times New Roman"/>
                <w:sz w:val="20"/>
                <w:szCs w:val="20"/>
              </w:rPr>
              <w:t>-radni materijal za izvo</w:t>
            </w:r>
            <w:r w:rsidR="006719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đenje vježbi i praktičnog rada </w:t>
            </w:r>
            <w:r w:rsidR="00A9218B">
              <w:rPr>
                <w:rFonts w:ascii="Times New Roman" w:eastAsia="Times New Roman" w:hAnsi="Times New Roman" w:cs="Times New Roman"/>
                <w:sz w:val="20"/>
                <w:szCs w:val="20"/>
              </w:rPr>
              <w:t>Ivan Sunko, Katica Mikulaj Ovčarić, Ivo Crnoja</w:t>
            </w:r>
            <w:r w:rsidR="00A9218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Radni </w:t>
            </w:r>
            <w:r w:rsidR="0067196D">
              <w:rPr>
                <w:rFonts w:ascii="Times New Roman" w:eastAsia="Times New Roman" w:hAnsi="Times New Roman" w:cs="Times New Roman"/>
                <w:sz w:val="20"/>
                <w:szCs w:val="20"/>
              </w:rPr>
              <w:t>materijal (kutija)</w:t>
            </w:r>
            <w:r w:rsidR="0067196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lfa d.d.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3220AA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89.00</w:t>
            </w:r>
          </w:p>
        </w:tc>
      </w:tr>
      <w:tr w:rsidR="00A9218B" w:rsidTr="00002751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Njemački</w:t>
            </w:r>
          </w:p>
        </w:tc>
        <w:tc>
          <w:tcPr>
            <w:tcW w:w="6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Beste Freunde A 1.1, radna bilježnica s audio CD-om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18B" w:rsidRDefault="00A9218B" w:rsidP="00002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</w:tr>
    </w:tbl>
    <w:p w:rsidR="00D44A57" w:rsidRDefault="00D44A57"/>
    <w:sectPr w:rsidR="00D4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8B"/>
    <w:rsid w:val="00165670"/>
    <w:rsid w:val="003220AA"/>
    <w:rsid w:val="00347124"/>
    <w:rsid w:val="0067196D"/>
    <w:rsid w:val="00963FA2"/>
    <w:rsid w:val="00A9218B"/>
    <w:rsid w:val="00D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04A8"/>
  <w15:chartTrackingRefBased/>
  <w15:docId w15:val="{5B958E7A-4D9B-40FE-A50C-A29F97E1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218B"/>
    <w:rPr>
      <w:rFonts w:ascii="Calibri" w:eastAsia="Calibri" w:hAnsi="Calibri" w:cs="Calibri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6</cp:revision>
  <dcterms:created xsi:type="dcterms:W3CDTF">2020-07-14T12:51:00Z</dcterms:created>
  <dcterms:modified xsi:type="dcterms:W3CDTF">2020-07-14T15:56:00Z</dcterms:modified>
</cp:coreProperties>
</file>